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B8" w:rsidRPr="00047D38" w:rsidRDefault="003C75B8" w:rsidP="003C75B8"/>
    <w:p w:rsidR="0038528B" w:rsidRDefault="0038528B" w:rsidP="003C75B8">
      <w:pPr>
        <w:rPr>
          <w:b/>
        </w:rPr>
      </w:pPr>
    </w:p>
    <w:p w:rsidR="0038528B" w:rsidRDefault="0038528B" w:rsidP="003C75B8">
      <w:pPr>
        <w:rPr>
          <w:b/>
        </w:rPr>
      </w:pPr>
    </w:p>
    <w:p w:rsidR="0038528B" w:rsidRDefault="0038528B" w:rsidP="003C75B8">
      <w:pPr>
        <w:rPr>
          <w:b/>
        </w:rPr>
      </w:pPr>
    </w:p>
    <w:p w:rsidR="003C75B8" w:rsidRPr="00047D38" w:rsidRDefault="003C75B8" w:rsidP="003C75B8">
      <w:r w:rsidRPr="00047D38">
        <w:rPr>
          <w:b/>
        </w:rPr>
        <w:t>Full Name</w:t>
      </w:r>
      <w:r w:rsidRPr="00047D38">
        <w:t xml:space="preserve">: </w:t>
      </w:r>
      <w:sdt>
        <w:sdtPr>
          <w:id w:val="593449156"/>
          <w:placeholder>
            <w:docPart w:val="DefaultPlaceholder_1081868574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Email</w:t>
      </w:r>
      <w:r w:rsidR="00047D38" w:rsidRPr="00047D38">
        <w:t xml:space="preserve">: </w:t>
      </w:r>
      <w:sdt>
        <w:sdtPr>
          <w:id w:val="-133724421"/>
          <w:placeholder>
            <w:docPart w:val="56C36AA1A99446199933F698D18F42BB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8528B">
      <w:pPr>
        <w:tabs>
          <w:tab w:val="left" w:pos="9792"/>
        </w:tabs>
      </w:pPr>
      <w:r w:rsidRPr="00047D38">
        <w:rPr>
          <w:b/>
        </w:rPr>
        <w:t>City, State</w:t>
      </w:r>
      <w:r w:rsidRPr="00047D38">
        <w:t xml:space="preserve">: </w:t>
      </w:r>
      <w:sdt>
        <w:sdtPr>
          <w:id w:val="-1748182638"/>
          <w:placeholder>
            <w:docPart w:val="FAC0676E4016425A9C104938CC509EC9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  <w:r w:rsidR="0038528B">
        <w:tab/>
      </w:r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Social Media Handles</w:t>
      </w:r>
      <w:r w:rsidRPr="00047D38">
        <w:t xml:space="preserve">: </w:t>
      </w:r>
      <w:sdt>
        <w:sdtPr>
          <w:id w:val="226048098"/>
          <w:placeholder>
            <w:docPart w:val="61DDCAD1640245A7B86509E92ACB8B9A"/>
          </w:placeholder>
          <w:showingPlcHdr/>
        </w:sdtPr>
        <w:sdtEndPr/>
        <w:sdtContent>
          <w:bookmarkStart w:id="0" w:name="_GoBack"/>
          <w:r w:rsidR="00047D38" w:rsidRPr="0065030F">
            <w:rPr>
              <w:rStyle w:val="PlaceholderText"/>
            </w:rPr>
            <w:t>Click here to enter text.</w:t>
          </w:r>
          <w:bookmarkEnd w:id="0"/>
        </w:sdtContent>
      </w:sdt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Creative Medium</w:t>
      </w:r>
      <w:r w:rsidRPr="00047D38">
        <w:t xml:space="preserve">: </w:t>
      </w:r>
      <w:sdt>
        <w:sdtPr>
          <w:id w:val="1703830017"/>
          <w:placeholder>
            <w:docPart w:val="F060CBA31FC3479EB980D2C6CE8EAC60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Website</w:t>
      </w:r>
      <w:r w:rsidRPr="00047D38">
        <w:t xml:space="preserve">: </w:t>
      </w:r>
      <w:sdt>
        <w:sdtPr>
          <w:id w:val="523915314"/>
          <w:placeholder>
            <w:docPart w:val="6A0CD9E9532C40859C50F6B77A444125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CV/Resume</w:t>
      </w:r>
      <w:r w:rsidRPr="00047D38">
        <w:t>: (not required)</w:t>
      </w:r>
    </w:p>
    <w:p w:rsidR="003C75B8" w:rsidRPr="00047D38" w:rsidRDefault="00047D38" w:rsidP="00047D38">
      <w:pPr>
        <w:ind w:left="720"/>
      </w:pPr>
      <w:r w:rsidRPr="00047D38">
        <w:t xml:space="preserve">CV Attached: </w:t>
      </w:r>
      <w:sdt>
        <w:sdtPr>
          <w:id w:val="57633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47D38" w:rsidRPr="00047D38" w:rsidRDefault="00047D38" w:rsidP="00047D38">
      <w:pPr>
        <w:ind w:left="720"/>
      </w:pPr>
      <w:r w:rsidRPr="00047D38">
        <w:t xml:space="preserve">Resume Attached: </w:t>
      </w:r>
      <w:sdt>
        <w:sdtPr>
          <w:id w:val="145921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Artist Statement and/or Short Bio</w:t>
      </w:r>
      <w:r w:rsidR="00147E45">
        <w:rPr>
          <w:b/>
        </w:rPr>
        <w:t xml:space="preserve"> (100 words)</w:t>
      </w:r>
      <w:r w:rsidRPr="00047D38">
        <w:t xml:space="preserve">: </w:t>
      </w:r>
      <w:sdt>
        <w:sdtPr>
          <w:id w:val="358862878"/>
          <w:placeholder>
            <w:docPart w:val="6D90C7418F2740D58B2F18D7E8758B9E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How will this residency support your work</w:t>
      </w:r>
      <w:r w:rsidR="00147E45">
        <w:rPr>
          <w:b/>
        </w:rPr>
        <w:t xml:space="preserve"> (100 words)</w:t>
      </w:r>
      <w:r w:rsidRPr="00047D38">
        <w:rPr>
          <w:b/>
        </w:rPr>
        <w:t>?</w:t>
      </w:r>
      <w:sdt>
        <w:sdtPr>
          <w:id w:val="2091657668"/>
          <w:placeholder>
            <w:docPart w:val="ED8CBDF50EE649DD9F8DB49FDDCC2E35"/>
          </w:placeholder>
          <w:showingPlcHdr/>
        </w:sdtPr>
        <w:sdtEndPr/>
        <w:sdtContent>
          <w:r w:rsidR="00047D38" w:rsidRPr="0065030F">
            <w:rPr>
              <w:rStyle w:val="PlaceholderText"/>
            </w:rPr>
            <w:t>Click here to enter text.</w:t>
          </w:r>
        </w:sdtContent>
      </w:sdt>
    </w:p>
    <w:p w:rsidR="003C75B8" w:rsidRPr="00047D38" w:rsidRDefault="003C75B8" w:rsidP="003C75B8"/>
    <w:p w:rsidR="003C75B8" w:rsidRPr="00047D38" w:rsidRDefault="003C75B8" w:rsidP="003C75B8"/>
    <w:p w:rsidR="003C75B8" w:rsidRPr="00047D38" w:rsidRDefault="003C75B8" w:rsidP="003C75B8">
      <w:r w:rsidRPr="00047D38">
        <w:rPr>
          <w:b/>
        </w:rPr>
        <w:t>Project Proposal</w:t>
      </w:r>
      <w:r w:rsidR="00147E45">
        <w:rPr>
          <w:b/>
        </w:rPr>
        <w:t xml:space="preserve"> (500 words)</w:t>
      </w:r>
      <w:r w:rsidRPr="00047D38">
        <w:rPr>
          <w:b/>
        </w:rPr>
        <w:t>:</w:t>
      </w:r>
      <w:r w:rsidRPr="00047D38">
        <w:t xml:space="preserve"> (what will you work on during your time with us</w:t>
      </w:r>
      <w:r w:rsidR="00047D38" w:rsidRPr="00047D38">
        <w:t>?)</w:t>
      </w:r>
      <w:r w:rsidRPr="00047D38">
        <w:t xml:space="preserve"> </w:t>
      </w:r>
    </w:p>
    <w:sdt>
      <w:sdtPr>
        <w:id w:val="-1858350806"/>
        <w:placeholder>
          <w:docPart w:val="886814A718B74F2D8559B5BE15B9A888"/>
        </w:placeholder>
        <w:showingPlcHdr/>
      </w:sdtPr>
      <w:sdtEndPr/>
      <w:sdtContent>
        <w:p w:rsidR="003C75B8" w:rsidRPr="00047D38" w:rsidRDefault="00047D38" w:rsidP="003C75B8">
          <w:r w:rsidRPr="0065030F">
            <w:rPr>
              <w:rStyle w:val="PlaceholderText"/>
            </w:rPr>
            <w:t>Click here to enter text.</w:t>
          </w:r>
        </w:p>
      </w:sdtContent>
    </w:sdt>
    <w:p w:rsidR="00047D38" w:rsidRPr="00047D38" w:rsidRDefault="00047D38" w:rsidP="00047D38"/>
    <w:p w:rsidR="00047D38" w:rsidRDefault="00047D38" w:rsidP="00047D38"/>
    <w:p w:rsidR="00047D38" w:rsidRDefault="00047D38" w:rsidP="00047D38"/>
    <w:p w:rsidR="00047D38" w:rsidRPr="00047D38" w:rsidRDefault="00047D38" w:rsidP="00047D38">
      <w:r w:rsidRPr="00047D38">
        <w:t xml:space="preserve">Work Samples: Can be submitted via email </w:t>
      </w:r>
      <w:hyperlink r:id="rId6" w:history="1">
        <w:r w:rsidRPr="00047D38">
          <w:rPr>
            <w:rStyle w:val="Hyperlink"/>
          </w:rPr>
          <w:t>joe.stahlman@sni.org</w:t>
        </w:r>
      </w:hyperlink>
      <w:r w:rsidRPr="00047D38">
        <w:t xml:space="preserve"> or dropped off copy’s in person at 82 W Hetzel St</w:t>
      </w:r>
      <w:r>
        <w:t xml:space="preserve">, </w:t>
      </w:r>
      <w:r w:rsidRPr="00047D38">
        <w:t>Salamanca, New York 14779</w:t>
      </w:r>
    </w:p>
    <w:p w:rsidR="006906A8" w:rsidRPr="00047D38" w:rsidRDefault="006906A8"/>
    <w:sectPr w:rsidR="006906A8" w:rsidRPr="00047D38" w:rsidSect="0038528B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CA" w:rsidRDefault="002E19CA" w:rsidP="003C75B8">
      <w:r>
        <w:separator/>
      </w:r>
    </w:p>
  </w:endnote>
  <w:endnote w:type="continuationSeparator" w:id="0">
    <w:p w:rsidR="002E19CA" w:rsidRDefault="002E19CA" w:rsidP="003C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CA" w:rsidRDefault="002E19CA" w:rsidP="003C75B8">
      <w:r>
        <w:separator/>
      </w:r>
    </w:p>
  </w:footnote>
  <w:footnote w:type="continuationSeparator" w:id="0">
    <w:p w:rsidR="002E19CA" w:rsidRDefault="002E19CA" w:rsidP="003C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B8" w:rsidRPr="00047D38" w:rsidRDefault="00147E45" w:rsidP="00047D38">
    <w:pPr>
      <w:pStyle w:val="Header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6012180</wp:posOffset>
          </wp:positionH>
          <wp:positionV relativeFrom="paragraph">
            <wp:posOffset>-228600</wp:posOffset>
          </wp:positionV>
          <wp:extent cx="929640" cy="946785"/>
          <wp:effectExtent l="0" t="0" r="3810" b="5715"/>
          <wp:wrapTight wrapText="bothSides">
            <wp:wrapPolygon edited="0">
              <wp:start x="0" y="0"/>
              <wp:lineTo x="0" y="21296"/>
              <wp:lineTo x="21246" y="21296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-464820</wp:posOffset>
          </wp:positionV>
          <wp:extent cx="1457325" cy="1122045"/>
          <wp:effectExtent l="0" t="0" r="9525" b="1905"/>
          <wp:wrapTight wrapText="bothSides">
            <wp:wrapPolygon edited="0">
              <wp:start x="0" y="0"/>
              <wp:lineTo x="0" y="21270"/>
              <wp:lineTo x="21459" y="21270"/>
              <wp:lineTo x="2145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5B8" w:rsidRPr="00047D38">
      <w:rPr>
        <w:b/>
      </w:rPr>
      <w:t>Seneca Iroquois National Museum’s Native American Artist Residency Program</w:t>
    </w:r>
  </w:p>
  <w:p w:rsidR="003C75B8" w:rsidRPr="00047D38" w:rsidRDefault="003C75B8" w:rsidP="00047D38">
    <w:pPr>
      <w:pStyle w:val="Header"/>
      <w:jc w:val="center"/>
      <w:rPr>
        <w:b/>
      </w:rPr>
    </w:pPr>
    <w:r w:rsidRPr="00047D38">
      <w:rPr>
        <w:b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JbDsroD3sgrsYyi2xvCkiG6u955fzZVjTbPlVy0GjouWir+NU0owotSEcdv4rrM8QyUw/COBqmLkqIXuj9vg==" w:salt="ABizBYsIyiMTn4Nd3OBs5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B8"/>
    <w:rsid w:val="00047D38"/>
    <w:rsid w:val="00147E45"/>
    <w:rsid w:val="002E19CA"/>
    <w:rsid w:val="00355E22"/>
    <w:rsid w:val="0038528B"/>
    <w:rsid w:val="003C75B8"/>
    <w:rsid w:val="006906A8"/>
    <w:rsid w:val="009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C4402-A104-4D98-AE2E-581218A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5B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7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C75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7D38"/>
    <w:rPr>
      <w:color w:val="808080"/>
    </w:rPr>
  </w:style>
  <w:style w:type="paragraph" w:styleId="NoSpacing">
    <w:name w:val="No Spacing"/>
    <w:uiPriority w:val="1"/>
    <w:qFormat/>
    <w:rsid w:val="00047D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D3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.stahlman@sn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C447-8251-4662-9FEE-94FB342E8ABD}"/>
      </w:docPartPr>
      <w:docPartBody>
        <w:p w:rsidR="00FD0103" w:rsidRDefault="008A604C"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56C36AA1A99446199933F698D18F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0C2A-56DD-4004-8111-0FF5E16DF40E}"/>
      </w:docPartPr>
      <w:docPartBody>
        <w:p w:rsidR="00FD0103" w:rsidRDefault="008A604C" w:rsidP="008A604C">
          <w:pPr>
            <w:pStyle w:val="56C36AA1A99446199933F698D18F42BB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FAC0676E4016425A9C104938CC50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39FE-EBEE-4C9D-B5A2-B378E6D62FC6}"/>
      </w:docPartPr>
      <w:docPartBody>
        <w:p w:rsidR="00FD0103" w:rsidRDefault="008A604C" w:rsidP="008A604C">
          <w:pPr>
            <w:pStyle w:val="FAC0676E4016425A9C104938CC509EC9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61DDCAD1640245A7B86509E92ACB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DFF8-AF1E-4EDA-966B-7DE9443A7E81}"/>
      </w:docPartPr>
      <w:docPartBody>
        <w:p w:rsidR="00FD0103" w:rsidRDefault="008A604C" w:rsidP="008A604C">
          <w:pPr>
            <w:pStyle w:val="61DDCAD1640245A7B86509E92ACB8B9A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F060CBA31FC3479EB980D2C6CE8E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1F6D-D403-482D-86ED-6E2F8BC9E3B8}"/>
      </w:docPartPr>
      <w:docPartBody>
        <w:p w:rsidR="00FD0103" w:rsidRDefault="008A604C" w:rsidP="008A604C">
          <w:pPr>
            <w:pStyle w:val="F060CBA31FC3479EB980D2C6CE8EAC60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6A0CD9E9532C40859C50F6B77A44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E2DA-8B89-427A-BEAD-1A680190696F}"/>
      </w:docPartPr>
      <w:docPartBody>
        <w:p w:rsidR="00FD0103" w:rsidRDefault="008A604C" w:rsidP="008A604C">
          <w:pPr>
            <w:pStyle w:val="6A0CD9E9532C40859C50F6B77A444125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6D90C7418F2740D58B2F18D7E875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1AAF-91C1-4C79-9B40-940AB1D2FC77}"/>
      </w:docPartPr>
      <w:docPartBody>
        <w:p w:rsidR="00FD0103" w:rsidRDefault="008A604C" w:rsidP="008A604C">
          <w:pPr>
            <w:pStyle w:val="6D90C7418F2740D58B2F18D7E8758B9E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ED8CBDF50EE649DD9F8DB49FDDCC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E7DF-F37C-4DC7-A046-EF819D463018}"/>
      </w:docPartPr>
      <w:docPartBody>
        <w:p w:rsidR="00FD0103" w:rsidRDefault="008A604C" w:rsidP="008A604C">
          <w:pPr>
            <w:pStyle w:val="ED8CBDF50EE649DD9F8DB49FDDCC2E35"/>
          </w:pPr>
          <w:r w:rsidRPr="0065030F">
            <w:rPr>
              <w:rStyle w:val="PlaceholderText"/>
            </w:rPr>
            <w:t>Click here to enter text.</w:t>
          </w:r>
        </w:p>
      </w:docPartBody>
    </w:docPart>
    <w:docPart>
      <w:docPartPr>
        <w:name w:val="886814A718B74F2D8559B5BE15B9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1D09-0DE5-466E-BA26-377C0D1C4B66}"/>
      </w:docPartPr>
      <w:docPartBody>
        <w:p w:rsidR="00FD0103" w:rsidRDefault="008A604C" w:rsidP="008A604C">
          <w:pPr>
            <w:pStyle w:val="886814A718B74F2D8559B5BE15B9A888"/>
          </w:pPr>
          <w:r w:rsidRPr="006503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C"/>
    <w:rsid w:val="008A604C"/>
    <w:rsid w:val="00E323B9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4C"/>
    <w:rPr>
      <w:color w:val="808080"/>
    </w:rPr>
  </w:style>
  <w:style w:type="paragraph" w:customStyle="1" w:styleId="9CA72613C2C34B119599A1E09B068147">
    <w:name w:val="9CA72613C2C34B119599A1E09B068147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6C36AA1A99446199933F698D18F42BB">
    <w:name w:val="56C36AA1A99446199933F698D18F42BB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AC0676E4016425A9C104938CC509EC9">
    <w:name w:val="FAC0676E4016425A9C104938CC509EC9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1DDCAD1640245A7B86509E92ACB8B9A">
    <w:name w:val="61DDCAD1640245A7B86509E92ACB8B9A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060CBA31FC3479EB980D2C6CE8EAC60">
    <w:name w:val="F060CBA31FC3479EB980D2C6CE8EAC60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A0CD9E9532C40859C50F6B77A444125">
    <w:name w:val="6A0CD9E9532C40859C50F6B77A444125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D90C7418F2740D58B2F18D7E8758B9E">
    <w:name w:val="6D90C7418F2740D58B2F18D7E8758B9E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D8CBDF50EE649DD9F8DB49FDDCC2E35">
    <w:name w:val="ED8CBDF50EE649DD9F8DB49FDDCC2E35"/>
    <w:rsid w:val="008A604C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86814A718B74F2D8559B5BE15B9A888">
    <w:name w:val="886814A718B74F2D8559B5BE15B9A888"/>
    <w:rsid w:val="008A604C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Pichon</dc:creator>
  <cp:keywords/>
  <dc:description/>
  <cp:lastModifiedBy>Stephanie Crowley</cp:lastModifiedBy>
  <cp:revision>2</cp:revision>
  <dcterms:created xsi:type="dcterms:W3CDTF">2021-10-28T14:27:00Z</dcterms:created>
  <dcterms:modified xsi:type="dcterms:W3CDTF">2021-10-28T14:27:00Z</dcterms:modified>
</cp:coreProperties>
</file>